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F040" w14:textId="0A255D75" w:rsidR="005C73E5" w:rsidRPr="008D0020" w:rsidRDefault="003738E8">
      <w:pPr>
        <w:rPr>
          <w:rFonts w:cstheme="minorHAnsi"/>
        </w:rPr>
      </w:pPr>
      <w:proofErr w:type="spellStart"/>
      <w:r w:rsidRPr="008D0020">
        <w:rPr>
          <w:rFonts w:cstheme="minorHAnsi"/>
        </w:rPr>
        <w:t>Hataitai</w:t>
      </w:r>
      <w:proofErr w:type="spellEnd"/>
      <w:r w:rsidRPr="008D0020">
        <w:rPr>
          <w:rFonts w:cstheme="minorHAnsi"/>
        </w:rPr>
        <w:t xml:space="preserve"> Residents Association </w:t>
      </w:r>
      <w:r w:rsidR="008D0020" w:rsidRPr="008D0020">
        <w:rPr>
          <w:rFonts w:cstheme="minorHAnsi"/>
        </w:rPr>
        <w:t>5 April</w:t>
      </w:r>
      <w:r w:rsidR="008D0020" w:rsidRPr="008D0020">
        <w:rPr>
          <w:rFonts w:cstheme="minorHAnsi"/>
        </w:rPr>
        <w:t xml:space="preserve"> </w:t>
      </w:r>
      <w:r w:rsidRPr="008D0020">
        <w:rPr>
          <w:rFonts w:cstheme="minorHAnsi"/>
        </w:rPr>
        <w:t>Meeting Minutes</w:t>
      </w:r>
    </w:p>
    <w:p w14:paraId="24992C97" w14:textId="19D67483" w:rsidR="003738E8" w:rsidRPr="008D0020" w:rsidRDefault="00A60CD0">
      <w:pPr>
        <w:rPr>
          <w:rFonts w:cstheme="minorHAnsi"/>
        </w:rPr>
      </w:pPr>
      <w:r>
        <w:rPr>
          <w:rFonts w:cstheme="minorHAnsi"/>
          <w:b/>
          <w:bCs/>
        </w:rPr>
        <w:t>Present</w:t>
      </w:r>
      <w:r w:rsidR="003738E8" w:rsidRPr="008D0020">
        <w:rPr>
          <w:rFonts w:cstheme="minorHAnsi"/>
          <w:b/>
          <w:bCs/>
        </w:rPr>
        <w:t>:</w:t>
      </w:r>
      <w:r w:rsidR="003738E8" w:rsidRPr="008D0020">
        <w:rPr>
          <w:rFonts w:cstheme="minorHAnsi"/>
        </w:rPr>
        <w:t xml:space="preserve"> Tim Beverstock, </w:t>
      </w:r>
      <w:proofErr w:type="spellStart"/>
      <w:r w:rsidR="003738E8" w:rsidRPr="008D0020">
        <w:rPr>
          <w:rFonts w:cstheme="minorHAnsi"/>
        </w:rPr>
        <w:t>Zandra</w:t>
      </w:r>
      <w:proofErr w:type="spellEnd"/>
      <w:r w:rsidR="003738E8" w:rsidRPr="008D0020">
        <w:rPr>
          <w:rFonts w:cstheme="minorHAnsi"/>
        </w:rPr>
        <w:t xml:space="preserve"> Brickhill, Sonia Rafter, Jane Scoul</w:t>
      </w:r>
      <w:r w:rsidR="00E467AC">
        <w:rPr>
          <w:rFonts w:cstheme="minorHAnsi"/>
        </w:rPr>
        <w:t>a</w:t>
      </w:r>
      <w:r w:rsidR="003738E8" w:rsidRPr="008D0020">
        <w:rPr>
          <w:rFonts w:cstheme="minorHAnsi"/>
        </w:rPr>
        <w:t>r, Isaac Woodbridge</w:t>
      </w:r>
    </w:p>
    <w:p w14:paraId="7BDF46BA" w14:textId="51FEB791" w:rsidR="003738E8" w:rsidRPr="008D0020" w:rsidRDefault="003738E8">
      <w:pPr>
        <w:rPr>
          <w:rFonts w:cstheme="minorHAnsi"/>
        </w:rPr>
      </w:pPr>
      <w:r w:rsidRPr="008D0020">
        <w:rPr>
          <w:rFonts w:cstheme="minorHAnsi"/>
          <w:b/>
          <w:bCs/>
        </w:rPr>
        <w:t>Apologies:</w:t>
      </w:r>
      <w:r w:rsidRPr="008D0020">
        <w:rPr>
          <w:rFonts w:cstheme="minorHAnsi"/>
        </w:rPr>
        <w:t xml:space="preserve"> Martin Woodbridge</w:t>
      </w:r>
    </w:p>
    <w:p w14:paraId="44E23530" w14:textId="1BC4140E" w:rsidR="003738E8" w:rsidRDefault="003738E8" w:rsidP="003738E8">
      <w:pPr>
        <w:pStyle w:val="Heading2"/>
      </w:pPr>
      <w:r>
        <w:t>Litter Blitz</w:t>
      </w:r>
    </w:p>
    <w:p w14:paraId="04E88260" w14:textId="39BA0A76" w:rsidR="003738E8" w:rsidRDefault="003738E8" w:rsidP="003738E8">
      <w:pPr>
        <w:pStyle w:val="ListParagraph"/>
        <w:numPr>
          <w:ilvl w:val="0"/>
          <w:numId w:val="5"/>
        </w:numPr>
      </w:pPr>
      <w:r>
        <w:t xml:space="preserve">The date for the next Litter Blitz is </w:t>
      </w:r>
      <w:r w:rsidRPr="006150CE">
        <w:rPr>
          <w:b/>
          <w:bCs/>
        </w:rPr>
        <w:t>Sunday 22</w:t>
      </w:r>
      <w:r w:rsidRPr="006150CE">
        <w:rPr>
          <w:b/>
          <w:bCs/>
          <w:vertAlign w:val="superscript"/>
        </w:rPr>
        <w:t>nd</w:t>
      </w:r>
      <w:r w:rsidRPr="006150CE">
        <w:rPr>
          <w:b/>
          <w:bCs/>
        </w:rPr>
        <w:t xml:space="preserve"> May, 2pm-5pm</w:t>
      </w:r>
      <w:r>
        <w:t>. Sonia will approach Hell Pizza to see if they will provide some food for volunteers at the end of the collection.</w:t>
      </w:r>
      <w:r w:rsidR="006150CE">
        <w:br/>
      </w:r>
      <w:r w:rsidR="006150CE">
        <w:br/>
      </w:r>
      <w:r w:rsidRPr="006150CE">
        <w:rPr>
          <w:b/>
          <w:bCs/>
        </w:rPr>
        <w:t>Follow up actions:</w:t>
      </w:r>
      <w:r>
        <w:t xml:space="preserve"> Sonia to organise </w:t>
      </w:r>
      <w:r w:rsidR="00E467AC">
        <w:t xml:space="preserve">food, venue, </w:t>
      </w:r>
      <w:r>
        <w:t xml:space="preserve">publicity, rubbish bags etc. Isaac </w:t>
      </w:r>
      <w:r w:rsidR="00BF6FAE">
        <w:t xml:space="preserve">(and Martin) </w:t>
      </w:r>
      <w:r>
        <w:t>happy to collect the rubbish and clear drains.</w:t>
      </w:r>
    </w:p>
    <w:p w14:paraId="13CEF20A" w14:textId="1D775462" w:rsidR="003738E8" w:rsidRPr="003738E8" w:rsidRDefault="003738E8" w:rsidP="008D0020">
      <w:pPr>
        <w:pStyle w:val="Heading2"/>
      </w:pPr>
      <w:r>
        <w:t>Crime/Neighbourhood Safety</w:t>
      </w:r>
    </w:p>
    <w:p w14:paraId="19B641A3" w14:textId="6CE9C467" w:rsidR="003738E8" w:rsidRDefault="003738E8" w:rsidP="003738E8">
      <w:pPr>
        <w:pStyle w:val="Heading3"/>
      </w:pPr>
      <w:r>
        <w:t>Four square graffiti</w:t>
      </w:r>
    </w:p>
    <w:p w14:paraId="5F20831A" w14:textId="376A499D" w:rsidR="003738E8" w:rsidRDefault="003738E8" w:rsidP="003738E8">
      <w:pPr>
        <w:pStyle w:val="ListParagraph"/>
        <w:numPr>
          <w:ilvl w:val="0"/>
          <w:numId w:val="1"/>
        </w:numPr>
      </w:pPr>
      <w:r>
        <w:t>Confirmed WCC no longer clean graffiti off private buildings.</w:t>
      </w:r>
    </w:p>
    <w:p w14:paraId="0396D2C5" w14:textId="526A1ACC" w:rsidR="003738E8" w:rsidRDefault="003738E8" w:rsidP="003738E8">
      <w:pPr>
        <w:pStyle w:val="ListParagraph"/>
        <w:numPr>
          <w:ilvl w:val="0"/>
          <w:numId w:val="1"/>
        </w:numPr>
      </w:pPr>
      <w:r>
        <w:t>Sonia has talked to Sean Rush about getting a mural painted on the roller door to deter people tagging the door.</w:t>
      </w:r>
    </w:p>
    <w:p w14:paraId="09E3FC91" w14:textId="1A2DBE81" w:rsidR="003738E8" w:rsidRDefault="003738E8" w:rsidP="003738E8">
      <w:pPr>
        <w:pStyle w:val="ListParagraph"/>
        <w:numPr>
          <w:ilvl w:val="0"/>
          <w:numId w:val="1"/>
        </w:numPr>
      </w:pPr>
      <w:r>
        <w:t xml:space="preserve">Sean will liaise with the Council Head of Māori Strategy to see if </w:t>
      </w:r>
      <w:proofErr w:type="spellStart"/>
      <w:r>
        <w:t>Rangi</w:t>
      </w:r>
      <w:proofErr w:type="spellEnd"/>
      <w:r>
        <w:t xml:space="preserve"> </w:t>
      </w:r>
      <w:proofErr w:type="spellStart"/>
      <w:r>
        <w:t>Kipa</w:t>
      </w:r>
      <w:proofErr w:type="spellEnd"/>
      <w:r>
        <w:t xml:space="preserve"> who designed the </w:t>
      </w:r>
      <w:proofErr w:type="spellStart"/>
      <w:r>
        <w:t>Hataitai</w:t>
      </w:r>
      <w:proofErr w:type="spellEnd"/>
      <w:r>
        <w:t xml:space="preserve"> Roundabout artwork would be willing to create </w:t>
      </w:r>
      <w:r w:rsidR="00F86635">
        <w:t>the</w:t>
      </w:r>
      <w:r>
        <w:t xml:space="preserve"> mural</w:t>
      </w:r>
      <w:r w:rsidR="00033090">
        <w:t xml:space="preserve">. The design </w:t>
      </w:r>
      <w:r w:rsidR="00DC7704">
        <w:t xml:space="preserve">would </w:t>
      </w:r>
      <w:r w:rsidR="004F122C">
        <w:t xml:space="preserve">ideally </w:t>
      </w:r>
      <w:r w:rsidR="000D7DCC">
        <w:t xml:space="preserve">be </w:t>
      </w:r>
      <w:r w:rsidR="004F122C">
        <w:t>like</w:t>
      </w:r>
      <w:r w:rsidR="00DC7704">
        <w:t xml:space="preserve"> the</w:t>
      </w:r>
      <w:r w:rsidR="00033090">
        <w:t xml:space="preserve"> one used on the roundabout.</w:t>
      </w:r>
    </w:p>
    <w:p w14:paraId="71CC8AF3" w14:textId="58DAC926" w:rsidR="003738E8" w:rsidRDefault="003738E8" w:rsidP="003738E8">
      <w:pPr>
        <w:pStyle w:val="ListParagraph"/>
        <w:numPr>
          <w:ilvl w:val="0"/>
          <w:numId w:val="1"/>
        </w:numPr>
      </w:pPr>
      <w:r>
        <w:t xml:space="preserve">The </w:t>
      </w:r>
      <w:proofErr w:type="gramStart"/>
      <w:r>
        <w:t>Four Square</w:t>
      </w:r>
      <w:proofErr w:type="gramEnd"/>
      <w:r>
        <w:t xml:space="preserve"> owners are open to the idea of the mural in principle. They might be willing to open later to facilitate the painting of the mural.</w:t>
      </w:r>
    </w:p>
    <w:p w14:paraId="3163D38D" w14:textId="6E4B46F6" w:rsidR="003738E8" w:rsidRDefault="003738E8" w:rsidP="006150CE">
      <w:pPr>
        <w:pStyle w:val="Heading3"/>
      </w:pPr>
      <w:r>
        <w:t>Neighbourhood graffiti</w:t>
      </w:r>
    </w:p>
    <w:p w14:paraId="58EE4C9E" w14:textId="68A020B2" w:rsidR="003738E8" w:rsidRDefault="003738E8" w:rsidP="003738E8">
      <w:pPr>
        <w:pStyle w:val="ListParagraph"/>
        <w:numPr>
          <w:ilvl w:val="0"/>
          <w:numId w:val="2"/>
        </w:numPr>
      </w:pPr>
      <w:r>
        <w:t xml:space="preserve">Sonia suggested getting some graffiti removal products that could be stored at the Community House. Residents could then use these to clean up tagging etc from their fences. </w:t>
      </w:r>
    </w:p>
    <w:p w14:paraId="58E3EF30" w14:textId="1066E40E" w:rsidR="00033090" w:rsidRDefault="00033090" w:rsidP="006150CE">
      <w:pPr>
        <w:pStyle w:val="Heading3"/>
      </w:pPr>
      <w:r>
        <w:t>Neighbourhood security</w:t>
      </w:r>
    </w:p>
    <w:p w14:paraId="56479F83" w14:textId="2FA41A4E" w:rsidR="00033090" w:rsidRDefault="00033090" w:rsidP="006150CE">
      <w:pPr>
        <w:pStyle w:val="ListParagraph"/>
        <w:numPr>
          <w:ilvl w:val="0"/>
          <w:numId w:val="4"/>
        </w:numPr>
      </w:pPr>
      <w:r>
        <w:t>Isaac demonstrated some security cameras he had installed. They’re wireless, have automatic lights and cloud storage</w:t>
      </w:r>
      <w:r w:rsidR="001C09C3">
        <w:t>. Also connect to a Smartphone/device.</w:t>
      </w:r>
    </w:p>
    <w:p w14:paraId="34670CA4" w14:textId="1F7B7DE5" w:rsidR="00D41EDC" w:rsidRDefault="00B43613" w:rsidP="006150CE">
      <w:pPr>
        <w:pStyle w:val="ListParagraph"/>
        <w:numPr>
          <w:ilvl w:val="0"/>
          <w:numId w:val="4"/>
        </w:numPr>
      </w:pPr>
      <w:proofErr w:type="spellStart"/>
      <w:r>
        <w:t>Zandra</w:t>
      </w:r>
      <w:proofErr w:type="spellEnd"/>
      <w:r>
        <w:t xml:space="preserve"> mentioned Miramar car thefts are still a big issue.</w:t>
      </w:r>
      <w:r w:rsidR="00EF550F">
        <w:t xml:space="preserve"> </w:t>
      </w:r>
      <w:r>
        <w:t xml:space="preserve">Isaac mentioned the Police don’t come if cars broken into. </w:t>
      </w:r>
      <w:proofErr w:type="gramStart"/>
      <w:r>
        <w:t>Instead</w:t>
      </w:r>
      <w:proofErr w:type="gramEnd"/>
      <w:r>
        <w:t xml:space="preserve"> they </w:t>
      </w:r>
      <w:r w:rsidR="00D41EDC">
        <w:t>direct people to an online form to complete.</w:t>
      </w:r>
    </w:p>
    <w:p w14:paraId="79D80CA9" w14:textId="5EA36682" w:rsidR="006150CE" w:rsidRDefault="00D41EDC" w:rsidP="006150CE">
      <w:pPr>
        <w:pStyle w:val="ListParagraph"/>
        <w:numPr>
          <w:ilvl w:val="0"/>
          <w:numId w:val="4"/>
        </w:numPr>
      </w:pPr>
      <w:r>
        <w:t xml:space="preserve">There has been an increase in courier package thefts recently. Tim mentioned NZ Post Courier packages can be redirected to </w:t>
      </w:r>
      <w:proofErr w:type="spellStart"/>
      <w:r>
        <w:t>Hataitai</w:t>
      </w:r>
      <w:proofErr w:type="spellEnd"/>
      <w:r>
        <w:t xml:space="preserve"> Pharmacy if </w:t>
      </w:r>
      <w:r w:rsidR="00B7016B">
        <w:t>people aren’t home or want a secure place for parcels to be delivered.</w:t>
      </w:r>
      <w:r w:rsidR="00EF550F">
        <w:br/>
      </w:r>
      <w:r w:rsidR="006150CE">
        <w:br/>
      </w:r>
      <w:r w:rsidR="006150CE" w:rsidRPr="006150CE">
        <w:rPr>
          <w:b/>
          <w:bCs/>
        </w:rPr>
        <w:t>Follow up actions</w:t>
      </w:r>
      <w:r w:rsidR="006150CE">
        <w:t xml:space="preserve"> Isaac and Martin to </w:t>
      </w:r>
      <w:r w:rsidR="00BA5436">
        <w:t>contact Kilbirnie Community Constable this week to confirm they can attend next Resident’s Association meeting to talk about crime</w:t>
      </w:r>
      <w:r w:rsidR="00EE6654">
        <w:t xml:space="preserve"> prevention and establishing Neighbourhood Watch groups.</w:t>
      </w:r>
    </w:p>
    <w:p w14:paraId="01433BA6" w14:textId="50BA7FCF" w:rsidR="00A11745" w:rsidRDefault="00A11745" w:rsidP="00A11745">
      <w:pPr>
        <w:pStyle w:val="Heading3"/>
      </w:pPr>
      <w:r>
        <w:t>Other business</w:t>
      </w:r>
    </w:p>
    <w:p w14:paraId="1DC60E1B" w14:textId="2130523E" w:rsidR="00A11745" w:rsidRDefault="00A11745" w:rsidP="00A11745">
      <w:pPr>
        <w:pStyle w:val="ListParagraph"/>
        <w:numPr>
          <w:ilvl w:val="0"/>
          <w:numId w:val="6"/>
        </w:numPr>
      </w:pPr>
      <w:proofErr w:type="spellStart"/>
      <w:r>
        <w:t>Zandra</w:t>
      </w:r>
      <w:proofErr w:type="spellEnd"/>
      <w:r>
        <w:t xml:space="preserve"> mentioned</w:t>
      </w:r>
      <w:r w:rsidR="006B6E77">
        <w:t xml:space="preserve"> uncollected glass recycling is creating a Health and Safety issue on some narrow streets. The glass is not currently getting collected due to a </w:t>
      </w:r>
      <w:r w:rsidR="003E38BE">
        <w:t xml:space="preserve">COVID related staff </w:t>
      </w:r>
      <w:r w:rsidR="006B6E77">
        <w:t xml:space="preserve">shortage </w:t>
      </w:r>
      <w:r w:rsidR="003E38BE">
        <w:t>at the recycling plant.</w:t>
      </w:r>
    </w:p>
    <w:p w14:paraId="55CFD27D" w14:textId="66633941" w:rsidR="003E38BE" w:rsidRDefault="003E38BE" w:rsidP="00A11745">
      <w:pPr>
        <w:pStyle w:val="ListParagraph"/>
        <w:numPr>
          <w:ilvl w:val="0"/>
          <w:numId w:val="6"/>
        </w:numPr>
      </w:pPr>
      <w:proofErr w:type="spellStart"/>
      <w:r>
        <w:t>Zandra</w:t>
      </w:r>
      <w:proofErr w:type="spellEnd"/>
      <w:r>
        <w:t xml:space="preserve"> also mentioned </w:t>
      </w:r>
      <w:r w:rsidR="003F1B78">
        <w:t xml:space="preserve">when the public toilet is closed </w:t>
      </w:r>
      <w:r>
        <w:t xml:space="preserve">some people are </w:t>
      </w:r>
      <w:r w:rsidR="003F1B78">
        <w:t>using the bushes behind the toilet instead. Clothing bin donations are used in lieu of toilet paper.</w:t>
      </w:r>
    </w:p>
    <w:p w14:paraId="66D610ED" w14:textId="75CB7E12" w:rsidR="003738E8" w:rsidRPr="003738E8" w:rsidRDefault="00976241" w:rsidP="003738E8">
      <w:r>
        <w:t>The m</w:t>
      </w:r>
      <w:r w:rsidR="003F1B78">
        <w:t>eeting ended at 8.10pm.</w:t>
      </w:r>
    </w:p>
    <w:sectPr w:rsidR="003738E8" w:rsidRPr="00373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0932"/>
    <w:multiLevelType w:val="hybridMultilevel"/>
    <w:tmpl w:val="C70CBF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4C4B"/>
    <w:multiLevelType w:val="hybridMultilevel"/>
    <w:tmpl w:val="268AF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B19AD"/>
    <w:multiLevelType w:val="hybridMultilevel"/>
    <w:tmpl w:val="73F6FE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D5A82"/>
    <w:multiLevelType w:val="hybridMultilevel"/>
    <w:tmpl w:val="F74CCD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7778B"/>
    <w:multiLevelType w:val="hybridMultilevel"/>
    <w:tmpl w:val="ABBCF6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86ABC"/>
    <w:multiLevelType w:val="hybridMultilevel"/>
    <w:tmpl w:val="E466C2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E8"/>
    <w:rsid w:val="000013D3"/>
    <w:rsid w:val="00033090"/>
    <w:rsid w:val="000D7DCC"/>
    <w:rsid w:val="001C09C3"/>
    <w:rsid w:val="003738E8"/>
    <w:rsid w:val="003E38BE"/>
    <w:rsid w:val="003F1B78"/>
    <w:rsid w:val="004F122C"/>
    <w:rsid w:val="005C73E5"/>
    <w:rsid w:val="006150CE"/>
    <w:rsid w:val="006B6E77"/>
    <w:rsid w:val="007777C1"/>
    <w:rsid w:val="00792BCD"/>
    <w:rsid w:val="008D0020"/>
    <w:rsid w:val="00976241"/>
    <w:rsid w:val="00A11745"/>
    <w:rsid w:val="00A60CD0"/>
    <w:rsid w:val="00B43613"/>
    <w:rsid w:val="00B7016B"/>
    <w:rsid w:val="00BA5436"/>
    <w:rsid w:val="00BF6FAE"/>
    <w:rsid w:val="00C33D0D"/>
    <w:rsid w:val="00D41EDC"/>
    <w:rsid w:val="00DC7704"/>
    <w:rsid w:val="00E467AC"/>
    <w:rsid w:val="00EE6654"/>
    <w:rsid w:val="00EF550F"/>
    <w:rsid w:val="00F8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13FAE"/>
  <w15:chartTrackingRefBased/>
  <w15:docId w15:val="{69AE7288-BD75-4F93-AF39-97FB1F28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8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38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38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38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73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Beverstock</dc:creator>
  <cp:keywords/>
  <dc:description/>
  <cp:lastModifiedBy>Tim Beverstock</cp:lastModifiedBy>
  <cp:revision>29</cp:revision>
  <dcterms:created xsi:type="dcterms:W3CDTF">2022-04-05T19:49:00Z</dcterms:created>
  <dcterms:modified xsi:type="dcterms:W3CDTF">2022-04-05T21:08:00Z</dcterms:modified>
</cp:coreProperties>
</file>