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3570" w14:textId="425CF075" w:rsidR="00B843B5" w:rsidRDefault="0056553A">
      <w:proofErr w:type="spellStart"/>
      <w:r>
        <w:t>H</w:t>
      </w:r>
      <w:r w:rsidR="0004569F">
        <w:t>ataitai</w:t>
      </w:r>
      <w:proofErr w:type="spellEnd"/>
      <w:r w:rsidR="0004569F">
        <w:t xml:space="preserve"> Residents Association</w:t>
      </w:r>
      <w:r>
        <w:t xml:space="preserve"> </w:t>
      </w:r>
      <w:r w:rsidR="000C2F3E">
        <w:t>November 1st</w:t>
      </w:r>
      <w:r w:rsidR="00EB1536">
        <w:t xml:space="preserve"> m</w:t>
      </w:r>
      <w:r w:rsidR="0004569F">
        <w:t>eeting minutes</w:t>
      </w:r>
    </w:p>
    <w:p w14:paraId="70C1C6E6" w14:textId="03C7E745" w:rsidR="0004569F" w:rsidRPr="00420D7D" w:rsidRDefault="0004569F">
      <w:pPr>
        <w:rPr>
          <w:u w:val="single"/>
        </w:rPr>
      </w:pPr>
      <w:r w:rsidRPr="0004569F">
        <w:rPr>
          <w:u w:val="single"/>
        </w:rPr>
        <w:t>Present</w:t>
      </w:r>
      <w:r>
        <w:t xml:space="preserve">: Tim Beverstock, </w:t>
      </w:r>
      <w:proofErr w:type="spellStart"/>
      <w:r w:rsidR="0056553A">
        <w:t>Zandra</w:t>
      </w:r>
      <w:proofErr w:type="spellEnd"/>
      <w:r w:rsidR="0056553A">
        <w:t xml:space="preserve"> Brickhill, </w:t>
      </w:r>
      <w:r w:rsidR="000C2F3E">
        <w:t>Sonia Rafter,</w:t>
      </w:r>
      <w:r w:rsidR="0056553A">
        <w:t xml:space="preserve"> </w:t>
      </w:r>
      <w:r w:rsidR="006331DC">
        <w:t xml:space="preserve">Jane Scoular, </w:t>
      </w:r>
      <w:proofErr w:type="spellStart"/>
      <w:r w:rsidR="000C2F3E">
        <w:t>Jardena</w:t>
      </w:r>
      <w:proofErr w:type="spellEnd"/>
      <w:r w:rsidR="000C2F3E">
        <w:t xml:space="preserve"> Shelton, </w:t>
      </w:r>
      <w:r w:rsidR="003716BD">
        <w:t xml:space="preserve">Neville </w:t>
      </w:r>
      <w:proofErr w:type="spellStart"/>
      <w:r w:rsidR="003716BD">
        <w:t>Wellbourn</w:t>
      </w:r>
      <w:proofErr w:type="spellEnd"/>
      <w:r w:rsidR="003716BD">
        <w:t xml:space="preserve">, </w:t>
      </w:r>
      <w:r>
        <w:t>Isaac Woodbridge</w:t>
      </w:r>
      <w:r w:rsidR="00420D7D">
        <w:t>.</w:t>
      </w:r>
    </w:p>
    <w:p w14:paraId="20C6D9CF" w14:textId="52A54D45" w:rsidR="00420D7D" w:rsidRDefault="00420D7D">
      <w:r w:rsidRPr="00420D7D">
        <w:rPr>
          <w:u w:val="single"/>
        </w:rPr>
        <w:t>Apologies</w:t>
      </w:r>
      <w:r>
        <w:t>: Martin Woodbridge</w:t>
      </w:r>
    </w:p>
    <w:p w14:paraId="3E0D9957" w14:textId="0B77260E" w:rsidR="0040421F" w:rsidRDefault="0040421F" w:rsidP="00A73785">
      <w:pPr>
        <w:pStyle w:val="Heading1"/>
      </w:pPr>
      <w:r>
        <w:t>Litter Blitz</w:t>
      </w:r>
    </w:p>
    <w:p w14:paraId="3AF27F64" w14:textId="77777777" w:rsidR="00D11646" w:rsidRDefault="00D11646" w:rsidP="0040421F">
      <w:pPr>
        <w:pStyle w:val="ListParagraph"/>
        <w:numPr>
          <w:ilvl w:val="0"/>
          <w:numId w:val="8"/>
        </w:numPr>
      </w:pPr>
      <w:r>
        <w:t>The Litter Blitz is going ahead on Sunday 20</w:t>
      </w:r>
      <w:r w:rsidRPr="00D11646">
        <w:rPr>
          <w:vertAlign w:val="superscript"/>
        </w:rPr>
        <w:t>th</w:t>
      </w:r>
      <w:r>
        <w:t xml:space="preserve"> November from 2pm-4pm.</w:t>
      </w:r>
    </w:p>
    <w:p w14:paraId="06C46A36" w14:textId="494EDF64" w:rsidR="00D11646" w:rsidRDefault="00D11646" w:rsidP="0040421F">
      <w:pPr>
        <w:pStyle w:val="ListParagraph"/>
        <w:numPr>
          <w:ilvl w:val="0"/>
          <w:numId w:val="8"/>
        </w:numPr>
      </w:pPr>
      <w:r>
        <w:t xml:space="preserve">Sonia needs some help setting up from 1.30pm at the </w:t>
      </w:r>
      <w:proofErr w:type="spellStart"/>
      <w:r>
        <w:t>Hataitai</w:t>
      </w:r>
      <w:proofErr w:type="spellEnd"/>
      <w:r>
        <w:t xml:space="preserve"> Centre.</w:t>
      </w:r>
    </w:p>
    <w:p w14:paraId="71DCE41B" w14:textId="2174B529" w:rsidR="00D11646" w:rsidRDefault="00D11646" w:rsidP="0040421F">
      <w:pPr>
        <w:pStyle w:val="ListParagraph"/>
        <w:numPr>
          <w:ilvl w:val="0"/>
          <w:numId w:val="8"/>
        </w:numPr>
      </w:pPr>
      <w:r>
        <w:t>Four Square will provide refreshments and Isaac and Sonia will bring some beer and wine.</w:t>
      </w:r>
    </w:p>
    <w:p w14:paraId="1556B7A5" w14:textId="5F66D73B" w:rsidR="00D11646" w:rsidRDefault="00D11646" w:rsidP="0040421F">
      <w:pPr>
        <w:pStyle w:val="ListParagraph"/>
        <w:numPr>
          <w:ilvl w:val="0"/>
          <w:numId w:val="8"/>
        </w:numPr>
      </w:pPr>
      <w:r>
        <w:t>Frances Le Fort is organising flyers. These will be sent out for people to print off and distribute round the neighbourhood. The flyer has also been sent to local schools and churches.</w:t>
      </w:r>
    </w:p>
    <w:p w14:paraId="0CF36565" w14:textId="408EB6F5" w:rsidR="0004569F" w:rsidRDefault="0004569F" w:rsidP="00A73785">
      <w:pPr>
        <w:pStyle w:val="Heading1"/>
      </w:pPr>
      <w:r>
        <w:t>General Business</w:t>
      </w:r>
    </w:p>
    <w:p w14:paraId="2E71F9F5" w14:textId="255F4C2E" w:rsidR="007B688A" w:rsidRDefault="00A177BC" w:rsidP="007B688A">
      <w:pPr>
        <w:pStyle w:val="Heading3"/>
      </w:pPr>
      <w:proofErr w:type="spellStart"/>
      <w:r>
        <w:t>Hataitai</w:t>
      </w:r>
      <w:proofErr w:type="spellEnd"/>
      <w:r w:rsidR="006731D9">
        <w:t xml:space="preserve"> </w:t>
      </w:r>
      <w:r w:rsidR="00AD6914">
        <w:t>Happenings</w:t>
      </w:r>
    </w:p>
    <w:p w14:paraId="02DCB6CF" w14:textId="57BB4CB8" w:rsidR="00AD6914" w:rsidRDefault="00AD6914" w:rsidP="00A73785">
      <w:pPr>
        <w:pStyle w:val="ListParagraph"/>
        <w:numPr>
          <w:ilvl w:val="0"/>
          <w:numId w:val="9"/>
        </w:numPr>
      </w:pPr>
      <w:r>
        <w:t xml:space="preserve">Isaac </w:t>
      </w:r>
      <w:r w:rsidR="000C2F3E">
        <w:t xml:space="preserve">circulated his </w:t>
      </w:r>
      <w:r w:rsidR="006914E2">
        <w:t xml:space="preserve">email </w:t>
      </w:r>
      <w:r w:rsidR="000C2F3E">
        <w:t>raising concerns about</w:t>
      </w:r>
      <w:r w:rsidR="006914E2">
        <w:t xml:space="preserve"> </w:t>
      </w:r>
      <w:r w:rsidR="000C2F3E">
        <w:t xml:space="preserve">the </w:t>
      </w:r>
      <w:proofErr w:type="spellStart"/>
      <w:r>
        <w:t>Hataitai</w:t>
      </w:r>
      <w:proofErr w:type="spellEnd"/>
      <w:r>
        <w:t xml:space="preserve"> Happenings </w:t>
      </w:r>
      <w:r w:rsidR="006914E2">
        <w:t xml:space="preserve">newsletter </w:t>
      </w:r>
      <w:r>
        <w:t>staying politically neutral.</w:t>
      </w:r>
    </w:p>
    <w:p w14:paraId="032AF3B2" w14:textId="37178FE8" w:rsidR="00AD6914" w:rsidRDefault="000C2F3E" w:rsidP="00A73785">
      <w:pPr>
        <w:pStyle w:val="ListParagraph"/>
        <w:numPr>
          <w:ilvl w:val="0"/>
          <w:numId w:val="9"/>
        </w:numPr>
      </w:pPr>
      <w:r>
        <w:t xml:space="preserve">All agreed the email was sound. </w:t>
      </w:r>
      <w:r w:rsidR="00AD6914">
        <w:t xml:space="preserve">Isaac will forward </w:t>
      </w:r>
      <w:r>
        <w:t xml:space="preserve">to the </w:t>
      </w:r>
      <w:proofErr w:type="spellStart"/>
      <w:r>
        <w:t>Hataitai</w:t>
      </w:r>
      <w:proofErr w:type="spellEnd"/>
      <w:r>
        <w:t xml:space="preserve"> Happenings editors</w:t>
      </w:r>
      <w:r w:rsidR="00AD6914">
        <w:t>.</w:t>
      </w:r>
    </w:p>
    <w:p w14:paraId="06C131EA" w14:textId="6C2A6E9D" w:rsidR="000C2F3E" w:rsidRDefault="00D11646" w:rsidP="000C2F3E">
      <w:pPr>
        <w:pStyle w:val="Heading3"/>
      </w:pPr>
      <w:r>
        <w:t xml:space="preserve">Four Square </w:t>
      </w:r>
      <w:r w:rsidR="000C2F3E">
        <w:t>Mural</w:t>
      </w:r>
    </w:p>
    <w:p w14:paraId="562BC44E" w14:textId="6DB90C04" w:rsidR="000C2F3E" w:rsidRPr="000C2F3E" w:rsidRDefault="000C2F3E" w:rsidP="000C2F3E">
      <w:proofErr w:type="spellStart"/>
      <w:r>
        <w:t>Jaredena</w:t>
      </w:r>
      <w:proofErr w:type="spellEnd"/>
      <w:r>
        <w:t xml:space="preserve"> is meeting with a local artist to discuss the requirements for the </w:t>
      </w:r>
      <w:proofErr w:type="gramStart"/>
      <w:r>
        <w:t>Four Square</w:t>
      </w:r>
      <w:proofErr w:type="gramEnd"/>
      <w:r>
        <w:t xml:space="preserve"> mural.</w:t>
      </w:r>
    </w:p>
    <w:p w14:paraId="39BC6F42" w14:textId="28ACC2FD" w:rsidR="000C2F3E" w:rsidRDefault="000C2F3E" w:rsidP="000C2F3E">
      <w:pPr>
        <w:pStyle w:val="Heading3"/>
      </w:pPr>
      <w:r>
        <w:t>December HRA meeting</w:t>
      </w:r>
    </w:p>
    <w:p w14:paraId="1AB985A1" w14:textId="7F4E28EC" w:rsidR="000C2F3E" w:rsidRDefault="000C2F3E" w:rsidP="000C2F3E">
      <w:r>
        <w:t>In lieu of a December meeting the HRA will attend the annual combined dinner with the Recreation Trust and Community House Committees</w:t>
      </w:r>
    </w:p>
    <w:p w14:paraId="72B36AAC" w14:textId="77777777" w:rsidR="002466C9" w:rsidRDefault="002466C9" w:rsidP="000C2F3E"/>
    <w:p w14:paraId="7484E0B0" w14:textId="77758670" w:rsidR="000C2F3E" w:rsidRPr="002466C9" w:rsidRDefault="002466C9" w:rsidP="000C2F3E">
      <w:r w:rsidRPr="002466C9">
        <w:t>Meeting closed at 8.03pm</w:t>
      </w:r>
    </w:p>
    <w:p w14:paraId="3D40E5AA" w14:textId="53FA58D3" w:rsidR="00DD5D12" w:rsidRDefault="00DD5D12" w:rsidP="00DD5D12">
      <w:r>
        <w:t xml:space="preserve">For any Residents Association queries or details about future meetings please email: </w:t>
      </w:r>
      <w:hyperlink r:id="rId5" w:history="1">
        <w:r w:rsidRPr="007D002D">
          <w:rPr>
            <w:rStyle w:val="Hyperlink"/>
            <w:rFonts w:ascii="Calibri" w:hAnsi="Calibri" w:cs="Calibri"/>
            <w:bdr w:val="none" w:sz="0" w:space="0" w:color="auto" w:frame="1"/>
            <w:shd w:val="clear" w:color="auto" w:fill="FFFFFF"/>
          </w:rPr>
          <w:t>residents</w:t>
        </w:r>
        <w:r w:rsidRPr="007D002D">
          <w:rPr>
            <w:rStyle w:val="Hyperlink"/>
            <w:rFonts w:ascii="Calibri" w:hAnsi="Calibri" w:cs="Calibri"/>
            <w:shd w:val="clear" w:color="auto" w:fill="FFFFFF"/>
          </w:rPr>
          <w:t>@hataitai.org.nz</w:t>
        </w:r>
      </w:hyperlink>
    </w:p>
    <w:sectPr w:rsidR="00DD5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CAC"/>
    <w:multiLevelType w:val="hybridMultilevel"/>
    <w:tmpl w:val="58CC1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D12F5"/>
    <w:multiLevelType w:val="hybridMultilevel"/>
    <w:tmpl w:val="F3C44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DF1032"/>
    <w:multiLevelType w:val="hybridMultilevel"/>
    <w:tmpl w:val="FF308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7772C0"/>
    <w:multiLevelType w:val="hybridMultilevel"/>
    <w:tmpl w:val="06AAF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9B09F4"/>
    <w:multiLevelType w:val="hybridMultilevel"/>
    <w:tmpl w:val="23A60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534999"/>
    <w:multiLevelType w:val="hybridMultilevel"/>
    <w:tmpl w:val="493C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2F1051"/>
    <w:multiLevelType w:val="hybridMultilevel"/>
    <w:tmpl w:val="49D27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A16944"/>
    <w:multiLevelType w:val="hybridMultilevel"/>
    <w:tmpl w:val="2D2E8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5A1734"/>
    <w:multiLevelType w:val="hybridMultilevel"/>
    <w:tmpl w:val="408EE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CE7F3D"/>
    <w:multiLevelType w:val="hybridMultilevel"/>
    <w:tmpl w:val="52701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9041428">
    <w:abstractNumId w:val="2"/>
  </w:num>
  <w:num w:numId="2" w16cid:durableId="117069964">
    <w:abstractNumId w:val="9"/>
  </w:num>
  <w:num w:numId="3" w16cid:durableId="1833331500">
    <w:abstractNumId w:val="7"/>
  </w:num>
  <w:num w:numId="4" w16cid:durableId="1345664907">
    <w:abstractNumId w:val="5"/>
  </w:num>
  <w:num w:numId="5" w16cid:durableId="1010570720">
    <w:abstractNumId w:val="1"/>
  </w:num>
  <w:num w:numId="6" w16cid:durableId="718282925">
    <w:abstractNumId w:val="6"/>
  </w:num>
  <w:num w:numId="7" w16cid:durableId="943265697">
    <w:abstractNumId w:val="0"/>
  </w:num>
  <w:num w:numId="8" w16cid:durableId="1990209517">
    <w:abstractNumId w:val="8"/>
  </w:num>
  <w:num w:numId="9" w16cid:durableId="417294144">
    <w:abstractNumId w:val="3"/>
  </w:num>
  <w:num w:numId="10" w16cid:durableId="1255362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F"/>
    <w:rsid w:val="00033B84"/>
    <w:rsid w:val="0004569F"/>
    <w:rsid w:val="00050FEA"/>
    <w:rsid w:val="000C2F3E"/>
    <w:rsid w:val="000D084E"/>
    <w:rsid w:val="000E0DD2"/>
    <w:rsid w:val="00120573"/>
    <w:rsid w:val="001341AA"/>
    <w:rsid w:val="001352A4"/>
    <w:rsid w:val="00181140"/>
    <w:rsid w:val="00181A57"/>
    <w:rsid w:val="00185622"/>
    <w:rsid w:val="001B7AD0"/>
    <w:rsid w:val="00221A24"/>
    <w:rsid w:val="00242760"/>
    <w:rsid w:val="002466C9"/>
    <w:rsid w:val="00250D8A"/>
    <w:rsid w:val="0026017C"/>
    <w:rsid w:val="002607EF"/>
    <w:rsid w:val="00270C8B"/>
    <w:rsid w:val="00272D86"/>
    <w:rsid w:val="00293205"/>
    <w:rsid w:val="002C1553"/>
    <w:rsid w:val="002D649B"/>
    <w:rsid w:val="002E71CE"/>
    <w:rsid w:val="002F2237"/>
    <w:rsid w:val="002F6D6B"/>
    <w:rsid w:val="00306A93"/>
    <w:rsid w:val="003240DA"/>
    <w:rsid w:val="00352F36"/>
    <w:rsid w:val="003563BA"/>
    <w:rsid w:val="00364118"/>
    <w:rsid w:val="003716BD"/>
    <w:rsid w:val="00371F77"/>
    <w:rsid w:val="00375B1E"/>
    <w:rsid w:val="003A1E87"/>
    <w:rsid w:val="003B1F52"/>
    <w:rsid w:val="003D5341"/>
    <w:rsid w:val="003E759F"/>
    <w:rsid w:val="0040421F"/>
    <w:rsid w:val="00420D7D"/>
    <w:rsid w:val="0044367B"/>
    <w:rsid w:val="004646BC"/>
    <w:rsid w:val="00465677"/>
    <w:rsid w:val="00475D1D"/>
    <w:rsid w:val="00497FC9"/>
    <w:rsid w:val="004C2672"/>
    <w:rsid w:val="004E5AEA"/>
    <w:rsid w:val="0052062B"/>
    <w:rsid w:val="0053760F"/>
    <w:rsid w:val="00541910"/>
    <w:rsid w:val="00547F02"/>
    <w:rsid w:val="00550608"/>
    <w:rsid w:val="0056553A"/>
    <w:rsid w:val="00570931"/>
    <w:rsid w:val="00571AB4"/>
    <w:rsid w:val="0057257E"/>
    <w:rsid w:val="00594550"/>
    <w:rsid w:val="0059685F"/>
    <w:rsid w:val="005A09B1"/>
    <w:rsid w:val="005C1884"/>
    <w:rsid w:val="005C677E"/>
    <w:rsid w:val="006049C2"/>
    <w:rsid w:val="00631370"/>
    <w:rsid w:val="006331DC"/>
    <w:rsid w:val="00660638"/>
    <w:rsid w:val="006731D9"/>
    <w:rsid w:val="006914E2"/>
    <w:rsid w:val="0070316D"/>
    <w:rsid w:val="00704F3F"/>
    <w:rsid w:val="0074382A"/>
    <w:rsid w:val="007550E0"/>
    <w:rsid w:val="007625C2"/>
    <w:rsid w:val="00780388"/>
    <w:rsid w:val="0079523E"/>
    <w:rsid w:val="007B5316"/>
    <w:rsid w:val="007B688A"/>
    <w:rsid w:val="007C3358"/>
    <w:rsid w:val="007D6CFA"/>
    <w:rsid w:val="00804CA4"/>
    <w:rsid w:val="008B3932"/>
    <w:rsid w:val="008D7B4B"/>
    <w:rsid w:val="00910F1E"/>
    <w:rsid w:val="0091638D"/>
    <w:rsid w:val="009267D6"/>
    <w:rsid w:val="00963229"/>
    <w:rsid w:val="009A2EA0"/>
    <w:rsid w:val="009F633B"/>
    <w:rsid w:val="00A177BC"/>
    <w:rsid w:val="00A22946"/>
    <w:rsid w:val="00A34BB9"/>
    <w:rsid w:val="00A42A99"/>
    <w:rsid w:val="00A469B0"/>
    <w:rsid w:val="00A53A8C"/>
    <w:rsid w:val="00A54C21"/>
    <w:rsid w:val="00A73785"/>
    <w:rsid w:val="00AB36F8"/>
    <w:rsid w:val="00AD6914"/>
    <w:rsid w:val="00AD7ED5"/>
    <w:rsid w:val="00B33D15"/>
    <w:rsid w:val="00B50063"/>
    <w:rsid w:val="00B54CCC"/>
    <w:rsid w:val="00B82EB9"/>
    <w:rsid w:val="00B843B5"/>
    <w:rsid w:val="00BA1FEC"/>
    <w:rsid w:val="00BF08CF"/>
    <w:rsid w:val="00C4795F"/>
    <w:rsid w:val="00C554CC"/>
    <w:rsid w:val="00C65BA6"/>
    <w:rsid w:val="00CC0F83"/>
    <w:rsid w:val="00CC55C4"/>
    <w:rsid w:val="00D11646"/>
    <w:rsid w:val="00D57DE8"/>
    <w:rsid w:val="00DA633E"/>
    <w:rsid w:val="00DA7472"/>
    <w:rsid w:val="00DB4A7A"/>
    <w:rsid w:val="00DC514C"/>
    <w:rsid w:val="00DD5D12"/>
    <w:rsid w:val="00E0162D"/>
    <w:rsid w:val="00E152BB"/>
    <w:rsid w:val="00E202CA"/>
    <w:rsid w:val="00E26B3D"/>
    <w:rsid w:val="00E30AA3"/>
    <w:rsid w:val="00E34EB3"/>
    <w:rsid w:val="00E46D21"/>
    <w:rsid w:val="00E52146"/>
    <w:rsid w:val="00E618DA"/>
    <w:rsid w:val="00EA2A3A"/>
    <w:rsid w:val="00EA667D"/>
    <w:rsid w:val="00EB1536"/>
    <w:rsid w:val="00EC311C"/>
    <w:rsid w:val="00F64A37"/>
    <w:rsid w:val="00F65026"/>
    <w:rsid w:val="00F76CD5"/>
    <w:rsid w:val="00F916A9"/>
    <w:rsid w:val="00F92673"/>
    <w:rsid w:val="00FA6E56"/>
    <w:rsid w:val="00FC45AD"/>
    <w:rsid w:val="00FD63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4798"/>
  <w15:chartTrackingRefBased/>
  <w15:docId w15:val="{78440409-3AE8-4DE5-A6FC-6E30BF9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5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0F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0F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202CA"/>
    <w:pPr>
      <w:ind w:left="720"/>
      <w:contextualSpacing/>
    </w:pPr>
  </w:style>
  <w:style w:type="character" w:customStyle="1" w:styleId="marklisia9ctk">
    <w:name w:val="marklisia9ctk"/>
    <w:basedOn w:val="DefaultParagraphFont"/>
    <w:rsid w:val="00DD5D12"/>
  </w:style>
  <w:style w:type="character" w:styleId="Hyperlink">
    <w:name w:val="Hyperlink"/>
    <w:basedOn w:val="DefaultParagraphFont"/>
    <w:uiPriority w:val="99"/>
    <w:unhideWhenUsed/>
    <w:rsid w:val="00DD5D12"/>
    <w:rPr>
      <w:color w:val="0563C1" w:themeColor="hyperlink"/>
      <w:u w:val="single"/>
    </w:rPr>
  </w:style>
  <w:style w:type="character" w:styleId="UnresolvedMention">
    <w:name w:val="Unresolved Mention"/>
    <w:basedOn w:val="DefaultParagraphFont"/>
    <w:uiPriority w:val="99"/>
    <w:semiHidden/>
    <w:unhideWhenUsed/>
    <w:rsid w:val="00DD5D12"/>
    <w:rPr>
      <w:color w:val="605E5C"/>
      <w:shd w:val="clear" w:color="auto" w:fill="E1DFDD"/>
    </w:rPr>
  </w:style>
  <w:style w:type="character" w:customStyle="1" w:styleId="Heading1Char">
    <w:name w:val="Heading 1 Char"/>
    <w:basedOn w:val="DefaultParagraphFont"/>
    <w:link w:val="Heading1"/>
    <w:uiPriority w:val="9"/>
    <w:rsid w:val="00E34E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idents@hataitai.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Beverstock</dc:creator>
  <cp:keywords/>
  <dc:description/>
  <cp:lastModifiedBy>Tim Beverstock</cp:lastModifiedBy>
  <cp:revision>5</cp:revision>
  <dcterms:created xsi:type="dcterms:W3CDTF">2022-11-01T17:28:00Z</dcterms:created>
  <dcterms:modified xsi:type="dcterms:W3CDTF">2022-11-02T05:04:00Z</dcterms:modified>
</cp:coreProperties>
</file>